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F53" w:rsidRDefault="00CB7998">
      <w:r>
        <w:t>7. 2074.04</w:t>
      </w:r>
    </w:p>
    <w:p w:rsidR="00CB7998" w:rsidRDefault="00CB7998">
      <w:r>
        <w:t>8. 2095.6</w:t>
      </w:r>
    </w:p>
    <w:p w:rsidR="00CB7998" w:rsidRDefault="00CB7998">
      <w:r>
        <w:t>9. 2023</w:t>
      </w:r>
    </w:p>
    <w:p w:rsidR="00CB7998" w:rsidRDefault="00DB46D7">
      <w:r>
        <w:t>10.1796</w:t>
      </w:r>
    </w:p>
    <w:p w:rsidR="003B0BA0" w:rsidRDefault="003B0BA0">
      <w:r>
        <w:t xml:space="preserve">11. </w:t>
      </w:r>
    </w:p>
    <w:tbl>
      <w:tblPr>
        <w:tblW w:w="7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9"/>
        <w:gridCol w:w="1186"/>
        <w:gridCol w:w="1807"/>
        <w:gridCol w:w="1186"/>
        <w:gridCol w:w="1372"/>
      </w:tblGrid>
      <w:tr w:rsidR="00DB46D7" w:rsidRPr="00DB46D7" w:rsidTr="00DB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B46D7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SUCCESS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B46D7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MODERATE SUCCESS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B46D7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FAILURE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B46D7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MAXIMUM</w:t>
            </w:r>
          </w:p>
        </w:tc>
      </w:tr>
      <w:tr w:rsidR="00DB46D7" w:rsidRPr="00DB46D7" w:rsidTr="00DB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B46D7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SELL COMPANY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B46D7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 xml:space="preserve">$ </w:t>
            </w: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647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$ 387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B46D7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63D2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$ 647</w:t>
            </w:r>
          </w:p>
        </w:tc>
      </w:tr>
      <w:tr w:rsidR="00DB46D7" w:rsidRPr="00DB46D7" w:rsidTr="00DB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B46D7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FORM JOINT VENTURE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$ 297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B46D7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$ 13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63D2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$297</w:t>
            </w:r>
          </w:p>
        </w:tc>
      </w:tr>
      <w:tr w:rsidR="00DB46D7" w:rsidRPr="00DB46D7" w:rsidTr="00DB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B46D7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SELL SOFTWARE ON OWN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B46D7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$ 0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$ 137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B46D7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$ 650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B46D7" w:rsidRPr="00DB46D7" w:rsidRDefault="00DB46D7" w:rsidP="00DB46D7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B46D7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$ 650</w:t>
            </w:r>
          </w:p>
        </w:tc>
      </w:tr>
    </w:tbl>
    <w:p w:rsidR="00DB46D7" w:rsidRDefault="00DB46D7"/>
    <w:p w:rsidR="003B0BA0" w:rsidRDefault="003B0BA0">
      <w:r>
        <w:t xml:space="preserve">12. </w:t>
      </w:r>
      <w:r w:rsidR="001C0AAD">
        <w:t>Form Joint venture</w:t>
      </w:r>
    </w:p>
    <w:p w:rsidR="001C0AAD" w:rsidRDefault="001C0AAD">
      <w:r>
        <w:t>13. 82.2</w:t>
      </w:r>
    </w:p>
    <w:p w:rsidR="001C0AAD" w:rsidRDefault="001C0AAD" w:rsidP="001C0AAD">
      <w:r>
        <w:t xml:space="preserve">14. </w:t>
      </w:r>
      <w:r>
        <w:t>Form Joint venture</w:t>
      </w:r>
    </w:p>
    <w:p w:rsidR="001C0AAD" w:rsidRDefault="001C0AAD">
      <w:r>
        <w:t xml:space="preserve">15. Sell Company </w:t>
      </w:r>
    </w:p>
    <w:p w:rsidR="001C0AAD" w:rsidRDefault="001C0AAD">
      <w:r>
        <w:t xml:space="preserve">16. </w:t>
      </w:r>
      <w:r w:rsidR="00F80F4E">
        <w:t>sell software on own</w:t>
      </w:r>
    </w:p>
    <w:p w:rsidR="00F80F4E" w:rsidRDefault="00F80F4E">
      <w:r>
        <w:t xml:space="preserve">17. </w:t>
      </w:r>
      <w:proofErr w:type="spellStart"/>
      <w:r w:rsidR="00E273BE">
        <w:t>pofit</w:t>
      </w:r>
      <w:proofErr w:type="spellEnd"/>
      <w:r w:rsidR="00E273BE">
        <w:t xml:space="preserve"> 6480.0</w:t>
      </w:r>
    </w:p>
    <w:p w:rsidR="00E273BE" w:rsidRDefault="00E273BE" w:rsidP="00E273BE">
      <w:r>
        <w:t xml:space="preserve">18. </w:t>
      </w:r>
      <w:r>
        <w:t>Sell Company</w:t>
      </w:r>
    </w:p>
    <w:p w:rsidR="00E273BE" w:rsidRDefault="009E56C0">
      <w:r>
        <w:t>19</w:t>
      </w:r>
      <w:r w:rsidR="00E273BE">
        <w:t>. 1826.4</w:t>
      </w:r>
    </w:p>
    <w:p w:rsidR="00E273BE" w:rsidRDefault="00E273BE">
      <w:r>
        <w:t>2</w:t>
      </w:r>
      <w:r w:rsidR="009E56C0">
        <w:t>0</w:t>
      </w:r>
      <w:r>
        <w:t>. 7</w:t>
      </w:r>
    </w:p>
    <w:p w:rsidR="00E273BE" w:rsidRDefault="00E273BE" w:rsidP="00E273BE">
      <w:r>
        <w:t>2</w:t>
      </w:r>
      <w:r w:rsidR="009E56C0">
        <w:t>1</w:t>
      </w:r>
      <w:r>
        <w:t xml:space="preserve">. </w:t>
      </w:r>
      <w:r>
        <w:t>Sell Company</w:t>
      </w:r>
    </w:p>
    <w:p w:rsidR="009E56C0" w:rsidRDefault="009E56C0" w:rsidP="00E273BE">
      <w:r>
        <w:t xml:space="preserve">22. </w:t>
      </w:r>
      <w:bookmarkStart w:id="0" w:name="_GoBack"/>
      <w:bookmarkEnd w:id="0"/>
    </w:p>
    <w:sectPr w:rsidR="009E5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998"/>
    <w:rsid w:val="001C0AAD"/>
    <w:rsid w:val="003B0BA0"/>
    <w:rsid w:val="009E56C0"/>
    <w:rsid w:val="00C80F53"/>
    <w:rsid w:val="00CB7998"/>
    <w:rsid w:val="00DB46D7"/>
    <w:rsid w:val="00DB63D2"/>
    <w:rsid w:val="00E273BE"/>
    <w:rsid w:val="00F8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99D80"/>
  <w15:chartTrackingRefBased/>
  <w15:docId w15:val="{D4D1A2BA-8B73-42CE-BA29-0D80582C5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B46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2020-11-07T17:17:00Z</dcterms:created>
  <dcterms:modified xsi:type="dcterms:W3CDTF">2020-11-07T17:17:00Z</dcterms:modified>
</cp:coreProperties>
</file>